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357" w:rsidRPr="0092645D" w:rsidRDefault="004E0165" w:rsidP="00231357">
      <w:pPr>
        <w:jc w:val="center"/>
        <w:rPr>
          <w:b/>
          <w:sz w:val="40"/>
          <w:szCs w:val="40"/>
          <w:u w:val="single"/>
        </w:rPr>
      </w:pPr>
      <w:r w:rsidRPr="0092645D">
        <w:rPr>
          <w:b/>
          <w:sz w:val="40"/>
          <w:szCs w:val="40"/>
          <w:u w:val="single"/>
        </w:rPr>
        <w:t>FRITIDSSCHEMA – HUS B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2409"/>
        <w:gridCol w:w="2410"/>
        <w:gridCol w:w="2410"/>
        <w:gridCol w:w="2410"/>
      </w:tblGrid>
      <w:tr w:rsidR="00231357" w:rsidTr="000B6ADC">
        <w:trPr>
          <w:trHeight w:val="289"/>
        </w:trPr>
        <w:tc>
          <w:tcPr>
            <w:tcW w:w="1413" w:type="dxa"/>
          </w:tcPr>
          <w:p w:rsidR="00231357" w:rsidRPr="0092645D" w:rsidRDefault="00231357" w:rsidP="000B6ADC">
            <w:pPr>
              <w:rPr>
                <w:b/>
              </w:rPr>
            </w:pPr>
            <w:r w:rsidRPr="0092645D">
              <w:rPr>
                <w:b/>
              </w:rPr>
              <w:t>Tider</w:t>
            </w:r>
          </w:p>
        </w:tc>
        <w:tc>
          <w:tcPr>
            <w:tcW w:w="2410" w:type="dxa"/>
          </w:tcPr>
          <w:p w:rsidR="00231357" w:rsidRPr="0092645D" w:rsidRDefault="0092645D" w:rsidP="000B6ADC">
            <w:pPr>
              <w:rPr>
                <w:b/>
              </w:rPr>
            </w:pPr>
            <w:r>
              <w:rPr>
                <w:b/>
              </w:rPr>
              <w:t>MÅNDAG</w:t>
            </w:r>
          </w:p>
        </w:tc>
        <w:tc>
          <w:tcPr>
            <w:tcW w:w="2409" w:type="dxa"/>
          </w:tcPr>
          <w:p w:rsidR="00231357" w:rsidRPr="0092645D" w:rsidRDefault="0092645D" w:rsidP="000B6ADC">
            <w:pPr>
              <w:rPr>
                <w:b/>
              </w:rPr>
            </w:pPr>
            <w:r>
              <w:rPr>
                <w:b/>
              </w:rPr>
              <w:t>TISDAG</w:t>
            </w:r>
          </w:p>
        </w:tc>
        <w:tc>
          <w:tcPr>
            <w:tcW w:w="2410" w:type="dxa"/>
          </w:tcPr>
          <w:p w:rsidR="00231357" w:rsidRPr="0092645D" w:rsidRDefault="0092645D" w:rsidP="000B6ADC">
            <w:pPr>
              <w:rPr>
                <w:b/>
              </w:rPr>
            </w:pPr>
            <w:r>
              <w:rPr>
                <w:b/>
              </w:rPr>
              <w:t>ONSDAG</w:t>
            </w:r>
          </w:p>
        </w:tc>
        <w:tc>
          <w:tcPr>
            <w:tcW w:w="2410" w:type="dxa"/>
          </w:tcPr>
          <w:p w:rsidR="00231357" w:rsidRPr="0092645D" w:rsidRDefault="0092645D" w:rsidP="000B6ADC">
            <w:pPr>
              <w:rPr>
                <w:b/>
              </w:rPr>
            </w:pPr>
            <w:r>
              <w:rPr>
                <w:b/>
              </w:rPr>
              <w:t>TORSDAG</w:t>
            </w:r>
          </w:p>
        </w:tc>
        <w:tc>
          <w:tcPr>
            <w:tcW w:w="2410" w:type="dxa"/>
          </w:tcPr>
          <w:p w:rsidR="00231357" w:rsidRPr="0092645D" w:rsidRDefault="0092645D" w:rsidP="000B6ADC">
            <w:pPr>
              <w:rPr>
                <w:b/>
              </w:rPr>
            </w:pPr>
            <w:r>
              <w:rPr>
                <w:b/>
              </w:rPr>
              <w:t>FREDAG</w:t>
            </w:r>
          </w:p>
        </w:tc>
      </w:tr>
      <w:tr w:rsidR="00231357" w:rsidTr="000B6ADC">
        <w:trPr>
          <w:trHeight w:val="883"/>
        </w:trPr>
        <w:tc>
          <w:tcPr>
            <w:tcW w:w="1413" w:type="dxa"/>
          </w:tcPr>
          <w:p w:rsidR="00231357" w:rsidRPr="0092645D" w:rsidRDefault="00231357" w:rsidP="000B6ADC">
            <w:pPr>
              <w:rPr>
                <w:b/>
              </w:rPr>
            </w:pPr>
            <w:r w:rsidRPr="0092645D">
              <w:rPr>
                <w:b/>
              </w:rPr>
              <w:t>6.30</w:t>
            </w:r>
            <w:r w:rsidR="004E0165" w:rsidRPr="0092645D">
              <w:rPr>
                <w:b/>
              </w:rPr>
              <w:t xml:space="preserve"> </w:t>
            </w:r>
            <w:r w:rsidRPr="0092645D">
              <w:rPr>
                <w:b/>
              </w:rPr>
              <w:t>-</w:t>
            </w:r>
            <w:r w:rsidR="004E0165" w:rsidRPr="0092645D">
              <w:rPr>
                <w:b/>
              </w:rPr>
              <w:t xml:space="preserve"> </w:t>
            </w:r>
            <w:r w:rsidR="0092645D" w:rsidRPr="0092645D">
              <w:rPr>
                <w:b/>
              </w:rPr>
              <w:t>8.00</w:t>
            </w:r>
          </w:p>
        </w:tc>
        <w:tc>
          <w:tcPr>
            <w:tcW w:w="2410" w:type="dxa"/>
          </w:tcPr>
          <w:p w:rsidR="00231357" w:rsidRPr="0092645D" w:rsidRDefault="0092645D" w:rsidP="000B6ADC">
            <w:pPr>
              <w:rPr>
                <w:b/>
              </w:rPr>
            </w:pPr>
            <w:r w:rsidRPr="0092645D">
              <w:rPr>
                <w:b/>
              </w:rPr>
              <w:t>Morgonfritids</w:t>
            </w:r>
          </w:p>
          <w:p w:rsidR="00231357" w:rsidRPr="0092645D" w:rsidRDefault="00231357" w:rsidP="000B6ADC">
            <w:r w:rsidRPr="0092645D">
              <w:t>Frukost</w:t>
            </w:r>
          </w:p>
          <w:p w:rsidR="00231357" w:rsidRPr="0092645D" w:rsidRDefault="00231357" w:rsidP="000B6ADC">
            <w:r w:rsidRPr="0092645D">
              <w:t>Fri inomhusaktivitet</w:t>
            </w:r>
          </w:p>
          <w:p w:rsidR="00231357" w:rsidRPr="0092645D" w:rsidRDefault="00231357" w:rsidP="000B6ADC"/>
        </w:tc>
        <w:tc>
          <w:tcPr>
            <w:tcW w:w="2409" w:type="dxa"/>
          </w:tcPr>
          <w:p w:rsidR="00231357" w:rsidRPr="0092645D" w:rsidRDefault="0092645D" w:rsidP="000B6ADC">
            <w:pPr>
              <w:rPr>
                <w:b/>
              </w:rPr>
            </w:pPr>
            <w:r w:rsidRPr="0092645D">
              <w:rPr>
                <w:b/>
              </w:rPr>
              <w:t>Morgonfritids</w:t>
            </w:r>
          </w:p>
          <w:p w:rsidR="00231357" w:rsidRPr="0092645D" w:rsidRDefault="00231357" w:rsidP="000B6ADC">
            <w:r w:rsidRPr="0092645D">
              <w:t>Frukost</w:t>
            </w:r>
          </w:p>
          <w:p w:rsidR="00231357" w:rsidRPr="0092645D" w:rsidRDefault="00231357" w:rsidP="000B6ADC">
            <w:pPr>
              <w:rPr>
                <w:b/>
              </w:rPr>
            </w:pPr>
            <w:r w:rsidRPr="0092645D">
              <w:t>Fri inomhusaktivitet</w:t>
            </w:r>
          </w:p>
        </w:tc>
        <w:tc>
          <w:tcPr>
            <w:tcW w:w="2410" w:type="dxa"/>
          </w:tcPr>
          <w:p w:rsidR="00231357" w:rsidRPr="0092645D" w:rsidRDefault="0092645D" w:rsidP="000B6ADC">
            <w:pPr>
              <w:rPr>
                <w:b/>
              </w:rPr>
            </w:pPr>
            <w:r w:rsidRPr="0092645D">
              <w:rPr>
                <w:b/>
              </w:rPr>
              <w:t>Morgonfritids</w:t>
            </w:r>
          </w:p>
          <w:p w:rsidR="00231357" w:rsidRPr="0092645D" w:rsidRDefault="00231357" w:rsidP="000B6ADC">
            <w:r w:rsidRPr="0092645D">
              <w:t>Frukost</w:t>
            </w:r>
          </w:p>
          <w:p w:rsidR="00231357" w:rsidRPr="0092645D" w:rsidRDefault="00231357" w:rsidP="000B6ADC">
            <w:pPr>
              <w:rPr>
                <w:b/>
              </w:rPr>
            </w:pPr>
            <w:r w:rsidRPr="0092645D">
              <w:t>Fri inomhusaktivitet</w:t>
            </w:r>
          </w:p>
        </w:tc>
        <w:tc>
          <w:tcPr>
            <w:tcW w:w="2410" w:type="dxa"/>
          </w:tcPr>
          <w:p w:rsidR="00231357" w:rsidRPr="0092645D" w:rsidRDefault="0092645D" w:rsidP="000B6ADC">
            <w:pPr>
              <w:rPr>
                <w:b/>
              </w:rPr>
            </w:pPr>
            <w:r w:rsidRPr="0092645D">
              <w:rPr>
                <w:b/>
              </w:rPr>
              <w:t>Morgonfritids</w:t>
            </w:r>
          </w:p>
          <w:p w:rsidR="00231357" w:rsidRPr="0092645D" w:rsidRDefault="00231357" w:rsidP="000B6ADC">
            <w:r w:rsidRPr="0092645D">
              <w:t>Frukost</w:t>
            </w:r>
          </w:p>
          <w:p w:rsidR="00231357" w:rsidRPr="0092645D" w:rsidRDefault="00231357" w:rsidP="000B6ADC">
            <w:pPr>
              <w:rPr>
                <w:b/>
              </w:rPr>
            </w:pPr>
            <w:r w:rsidRPr="0092645D">
              <w:t>Fri inomhusaktivitet</w:t>
            </w:r>
          </w:p>
        </w:tc>
        <w:tc>
          <w:tcPr>
            <w:tcW w:w="2410" w:type="dxa"/>
          </w:tcPr>
          <w:p w:rsidR="00231357" w:rsidRPr="0092645D" w:rsidRDefault="0092645D" w:rsidP="000B6ADC">
            <w:pPr>
              <w:rPr>
                <w:b/>
              </w:rPr>
            </w:pPr>
            <w:r w:rsidRPr="0092645D">
              <w:rPr>
                <w:b/>
              </w:rPr>
              <w:t>Morgonfritids</w:t>
            </w:r>
          </w:p>
          <w:p w:rsidR="00231357" w:rsidRPr="0092645D" w:rsidRDefault="00231357" w:rsidP="000B6ADC">
            <w:r w:rsidRPr="0092645D">
              <w:t>Frukost</w:t>
            </w:r>
          </w:p>
          <w:p w:rsidR="00231357" w:rsidRPr="0092645D" w:rsidRDefault="00231357" w:rsidP="000B6ADC">
            <w:pPr>
              <w:rPr>
                <w:b/>
              </w:rPr>
            </w:pPr>
            <w:r w:rsidRPr="0092645D">
              <w:t>Fri inomhusaktivitet</w:t>
            </w:r>
          </w:p>
        </w:tc>
      </w:tr>
      <w:tr w:rsidR="0092645D" w:rsidTr="009F6287">
        <w:trPr>
          <w:trHeight w:val="304"/>
        </w:trPr>
        <w:tc>
          <w:tcPr>
            <w:tcW w:w="1413" w:type="dxa"/>
          </w:tcPr>
          <w:p w:rsidR="0092645D" w:rsidRPr="0092645D" w:rsidRDefault="0092645D" w:rsidP="000B6ADC">
            <w:pPr>
              <w:rPr>
                <w:b/>
              </w:rPr>
            </w:pPr>
            <w:r w:rsidRPr="0092645D">
              <w:rPr>
                <w:b/>
              </w:rPr>
              <w:t>8.00 – 8.30</w:t>
            </w:r>
          </w:p>
        </w:tc>
        <w:tc>
          <w:tcPr>
            <w:tcW w:w="12049" w:type="dxa"/>
            <w:gridSpan w:val="5"/>
          </w:tcPr>
          <w:p w:rsidR="0092645D" w:rsidRPr="0092645D" w:rsidRDefault="0092645D" w:rsidP="0092645D">
            <w:pPr>
              <w:jc w:val="center"/>
              <w:rPr>
                <w:b/>
              </w:rPr>
            </w:pPr>
            <w:r w:rsidRPr="0092645D">
              <w:rPr>
                <w:b/>
              </w:rPr>
              <w:t>RAST</w:t>
            </w:r>
          </w:p>
        </w:tc>
      </w:tr>
      <w:tr w:rsidR="00231357" w:rsidTr="000B6ADC">
        <w:trPr>
          <w:trHeight w:val="304"/>
        </w:trPr>
        <w:tc>
          <w:tcPr>
            <w:tcW w:w="1413" w:type="dxa"/>
          </w:tcPr>
          <w:p w:rsidR="00231357" w:rsidRPr="0092645D" w:rsidRDefault="00231357" w:rsidP="000B6ADC">
            <w:pPr>
              <w:rPr>
                <w:b/>
              </w:rPr>
            </w:pPr>
            <w:r w:rsidRPr="0092645D">
              <w:rPr>
                <w:b/>
              </w:rPr>
              <w:t>8.30</w:t>
            </w:r>
            <w:r w:rsidR="004E0165" w:rsidRPr="0092645D">
              <w:rPr>
                <w:b/>
              </w:rPr>
              <w:t xml:space="preserve"> </w:t>
            </w:r>
            <w:r w:rsidRPr="0092645D">
              <w:rPr>
                <w:b/>
              </w:rPr>
              <w:t>-</w:t>
            </w:r>
            <w:r w:rsidR="004E0165" w:rsidRPr="0092645D">
              <w:rPr>
                <w:b/>
              </w:rPr>
              <w:t xml:space="preserve"> </w:t>
            </w:r>
            <w:r w:rsidRPr="0092645D">
              <w:rPr>
                <w:b/>
              </w:rPr>
              <w:t>13.50</w:t>
            </w:r>
          </w:p>
        </w:tc>
        <w:tc>
          <w:tcPr>
            <w:tcW w:w="2410" w:type="dxa"/>
          </w:tcPr>
          <w:p w:rsidR="00231357" w:rsidRPr="0092645D" w:rsidRDefault="00231357" w:rsidP="000B6ADC">
            <w:r w:rsidRPr="0092645D">
              <w:t>Lektioner</w:t>
            </w:r>
          </w:p>
        </w:tc>
        <w:tc>
          <w:tcPr>
            <w:tcW w:w="2409" w:type="dxa"/>
          </w:tcPr>
          <w:p w:rsidR="00231357" w:rsidRPr="0092645D" w:rsidRDefault="00231357" w:rsidP="000B6ADC">
            <w:r w:rsidRPr="0092645D">
              <w:t>Lektioner</w:t>
            </w:r>
          </w:p>
        </w:tc>
        <w:tc>
          <w:tcPr>
            <w:tcW w:w="2410" w:type="dxa"/>
          </w:tcPr>
          <w:p w:rsidR="00231357" w:rsidRPr="0092645D" w:rsidRDefault="00231357" w:rsidP="000B6ADC">
            <w:r w:rsidRPr="0092645D">
              <w:t>Lektioner</w:t>
            </w:r>
          </w:p>
        </w:tc>
        <w:tc>
          <w:tcPr>
            <w:tcW w:w="2410" w:type="dxa"/>
          </w:tcPr>
          <w:p w:rsidR="00231357" w:rsidRPr="0092645D" w:rsidRDefault="00231357" w:rsidP="000B6ADC">
            <w:r w:rsidRPr="0092645D">
              <w:t>Lektioner</w:t>
            </w:r>
          </w:p>
        </w:tc>
        <w:tc>
          <w:tcPr>
            <w:tcW w:w="2410" w:type="dxa"/>
          </w:tcPr>
          <w:p w:rsidR="00231357" w:rsidRPr="0092645D" w:rsidRDefault="00231357" w:rsidP="000B6ADC">
            <w:r w:rsidRPr="0092645D">
              <w:t>Lektioner</w:t>
            </w:r>
          </w:p>
        </w:tc>
      </w:tr>
      <w:tr w:rsidR="00231357" w:rsidTr="000B6ADC">
        <w:trPr>
          <w:trHeight w:val="589"/>
        </w:trPr>
        <w:tc>
          <w:tcPr>
            <w:tcW w:w="1413" w:type="dxa"/>
          </w:tcPr>
          <w:p w:rsidR="00231357" w:rsidRPr="0092645D" w:rsidRDefault="00231357" w:rsidP="000B6ADC">
            <w:pPr>
              <w:rPr>
                <w:b/>
              </w:rPr>
            </w:pPr>
            <w:proofErr w:type="gramStart"/>
            <w:r w:rsidRPr="0092645D">
              <w:rPr>
                <w:b/>
              </w:rPr>
              <w:t>13.50</w:t>
            </w:r>
            <w:r w:rsidR="004E0165" w:rsidRPr="0092645D">
              <w:rPr>
                <w:b/>
              </w:rPr>
              <w:t>-</w:t>
            </w:r>
            <w:r w:rsidRPr="0092645D">
              <w:rPr>
                <w:b/>
              </w:rPr>
              <w:t>14.00</w:t>
            </w:r>
            <w:proofErr w:type="gramEnd"/>
          </w:p>
        </w:tc>
        <w:tc>
          <w:tcPr>
            <w:tcW w:w="2410" w:type="dxa"/>
          </w:tcPr>
          <w:p w:rsidR="00231357" w:rsidRPr="0092645D" w:rsidRDefault="0092645D" w:rsidP="000B6ADC">
            <w:r w:rsidRPr="0092645D">
              <w:t>Frukt</w:t>
            </w:r>
          </w:p>
        </w:tc>
        <w:tc>
          <w:tcPr>
            <w:tcW w:w="2409" w:type="dxa"/>
          </w:tcPr>
          <w:p w:rsidR="00231357" w:rsidRPr="0092645D" w:rsidRDefault="00231357" w:rsidP="000B6ADC">
            <w:r w:rsidRPr="0092645D">
              <w:t>Frukt</w:t>
            </w:r>
          </w:p>
        </w:tc>
        <w:tc>
          <w:tcPr>
            <w:tcW w:w="2410" w:type="dxa"/>
          </w:tcPr>
          <w:p w:rsidR="00231357" w:rsidRPr="0092645D" w:rsidRDefault="00231357" w:rsidP="000B6ADC">
            <w:r w:rsidRPr="0092645D">
              <w:t>Frukt</w:t>
            </w:r>
          </w:p>
        </w:tc>
        <w:tc>
          <w:tcPr>
            <w:tcW w:w="2410" w:type="dxa"/>
          </w:tcPr>
          <w:p w:rsidR="00231357" w:rsidRPr="0092645D" w:rsidRDefault="00231357" w:rsidP="000B6ADC">
            <w:r w:rsidRPr="0092645D">
              <w:t>Frukt</w:t>
            </w:r>
          </w:p>
        </w:tc>
        <w:tc>
          <w:tcPr>
            <w:tcW w:w="2410" w:type="dxa"/>
          </w:tcPr>
          <w:p w:rsidR="00231357" w:rsidRPr="0092645D" w:rsidRDefault="00231357" w:rsidP="000B6ADC">
            <w:r w:rsidRPr="0092645D">
              <w:t>Frukt</w:t>
            </w:r>
          </w:p>
          <w:p w:rsidR="0092645D" w:rsidRPr="0092645D" w:rsidRDefault="0092645D" w:rsidP="000B6ADC">
            <w:r w:rsidRPr="0092645D">
              <w:t>Val av aktivitet för nästa vecka</w:t>
            </w:r>
          </w:p>
        </w:tc>
      </w:tr>
      <w:tr w:rsidR="00231357" w:rsidTr="000B6ADC">
        <w:trPr>
          <w:trHeight w:val="414"/>
        </w:trPr>
        <w:tc>
          <w:tcPr>
            <w:tcW w:w="1413" w:type="dxa"/>
          </w:tcPr>
          <w:p w:rsidR="00231357" w:rsidRPr="0092645D" w:rsidRDefault="00231357" w:rsidP="000B6ADC">
            <w:pPr>
              <w:rPr>
                <w:b/>
              </w:rPr>
            </w:pPr>
            <w:proofErr w:type="gramStart"/>
            <w:r w:rsidRPr="0092645D">
              <w:rPr>
                <w:b/>
              </w:rPr>
              <w:t>14.00-15.00</w:t>
            </w:r>
            <w:proofErr w:type="gramEnd"/>
          </w:p>
        </w:tc>
        <w:tc>
          <w:tcPr>
            <w:tcW w:w="2410" w:type="dxa"/>
          </w:tcPr>
          <w:p w:rsidR="00231357" w:rsidRPr="0092645D" w:rsidRDefault="00231357" w:rsidP="000B6ADC">
            <w:r w:rsidRPr="0092645D">
              <w:t>Fritidsgrupp/</w:t>
            </w:r>
          </w:p>
          <w:p w:rsidR="00231357" w:rsidRPr="0092645D" w:rsidRDefault="00231357" w:rsidP="000B6ADC">
            <w:r w:rsidRPr="0092645D">
              <w:t>Läxläsning</w:t>
            </w:r>
          </w:p>
        </w:tc>
        <w:tc>
          <w:tcPr>
            <w:tcW w:w="2409" w:type="dxa"/>
          </w:tcPr>
          <w:p w:rsidR="00231357" w:rsidRPr="0092645D" w:rsidRDefault="00231357" w:rsidP="000B6ADC">
            <w:r w:rsidRPr="0092645D">
              <w:t>Fritidsgrupp/</w:t>
            </w:r>
          </w:p>
          <w:p w:rsidR="00231357" w:rsidRPr="0092645D" w:rsidRDefault="00231357" w:rsidP="000B6ADC">
            <w:r w:rsidRPr="0092645D">
              <w:t>Läxläsning</w:t>
            </w:r>
          </w:p>
        </w:tc>
        <w:tc>
          <w:tcPr>
            <w:tcW w:w="2410" w:type="dxa"/>
          </w:tcPr>
          <w:p w:rsidR="00231357" w:rsidRPr="0092645D" w:rsidRDefault="00231357" w:rsidP="000B6ADC">
            <w:r w:rsidRPr="0092645D">
              <w:t>Fritidsgrupp/</w:t>
            </w:r>
          </w:p>
          <w:p w:rsidR="00231357" w:rsidRPr="0092645D" w:rsidRDefault="00231357" w:rsidP="000B6ADC">
            <w:r w:rsidRPr="0092645D">
              <w:t>Läxläsning</w:t>
            </w:r>
          </w:p>
        </w:tc>
        <w:tc>
          <w:tcPr>
            <w:tcW w:w="2410" w:type="dxa"/>
          </w:tcPr>
          <w:p w:rsidR="00231357" w:rsidRPr="0092645D" w:rsidRDefault="00231357" w:rsidP="000B6ADC">
            <w:r w:rsidRPr="0092645D">
              <w:t>Fritidsgrupp/</w:t>
            </w:r>
          </w:p>
          <w:p w:rsidR="00231357" w:rsidRPr="0092645D" w:rsidRDefault="00231357" w:rsidP="000B6ADC">
            <w:r w:rsidRPr="0092645D">
              <w:t>Läxläsning</w:t>
            </w:r>
          </w:p>
        </w:tc>
        <w:tc>
          <w:tcPr>
            <w:tcW w:w="2410" w:type="dxa"/>
          </w:tcPr>
          <w:p w:rsidR="00231357" w:rsidRPr="0092645D" w:rsidRDefault="00231357" w:rsidP="000B6ADC">
            <w:r w:rsidRPr="0092645D">
              <w:t>Fritidsgrupp/</w:t>
            </w:r>
          </w:p>
          <w:p w:rsidR="00231357" w:rsidRPr="0092645D" w:rsidRDefault="00231357" w:rsidP="000B6ADC">
            <w:r w:rsidRPr="0092645D">
              <w:t>Läxläsning</w:t>
            </w:r>
          </w:p>
        </w:tc>
      </w:tr>
      <w:tr w:rsidR="00231357" w:rsidTr="000B6ADC">
        <w:trPr>
          <w:trHeight w:val="625"/>
        </w:trPr>
        <w:tc>
          <w:tcPr>
            <w:tcW w:w="1413" w:type="dxa"/>
          </w:tcPr>
          <w:p w:rsidR="00231357" w:rsidRPr="0092645D" w:rsidRDefault="00231357" w:rsidP="000B6ADC">
            <w:pPr>
              <w:rPr>
                <w:b/>
              </w:rPr>
            </w:pPr>
            <w:proofErr w:type="gramStart"/>
            <w:r w:rsidRPr="0092645D">
              <w:rPr>
                <w:b/>
              </w:rPr>
              <w:t>15.00-15.15</w:t>
            </w:r>
            <w:proofErr w:type="gramEnd"/>
          </w:p>
        </w:tc>
        <w:tc>
          <w:tcPr>
            <w:tcW w:w="2410" w:type="dxa"/>
          </w:tcPr>
          <w:p w:rsidR="00231357" w:rsidRPr="0092645D" w:rsidRDefault="00231357" w:rsidP="000B6ADC">
            <w:r w:rsidRPr="0092645D">
              <w:t>Samling för kvarvarande barn</w:t>
            </w:r>
          </w:p>
          <w:p w:rsidR="00231357" w:rsidRPr="0092645D" w:rsidRDefault="00231357" w:rsidP="000B6ADC">
            <w:r w:rsidRPr="0092645D">
              <w:t>Val av gemensam aktivitet/fritt vald aktivitet</w:t>
            </w:r>
          </w:p>
        </w:tc>
        <w:tc>
          <w:tcPr>
            <w:tcW w:w="2409" w:type="dxa"/>
          </w:tcPr>
          <w:p w:rsidR="00231357" w:rsidRPr="0092645D" w:rsidRDefault="00231357" w:rsidP="000B6ADC">
            <w:r w:rsidRPr="0092645D">
              <w:t>Samling för kvarvarande barn</w:t>
            </w:r>
          </w:p>
          <w:p w:rsidR="00231357" w:rsidRPr="0092645D" w:rsidRDefault="00231357" w:rsidP="000B6ADC">
            <w:r w:rsidRPr="0092645D">
              <w:t>Val av gemensam aktivitet/fritt vald aktivitet</w:t>
            </w:r>
          </w:p>
          <w:p w:rsidR="00231357" w:rsidRPr="0092645D" w:rsidRDefault="00231357" w:rsidP="000B6ADC"/>
        </w:tc>
        <w:tc>
          <w:tcPr>
            <w:tcW w:w="2410" w:type="dxa"/>
          </w:tcPr>
          <w:p w:rsidR="00231357" w:rsidRPr="0092645D" w:rsidRDefault="00231357" w:rsidP="000B6ADC">
            <w:r w:rsidRPr="0092645D">
              <w:t>Samling för kvarvarande barn</w:t>
            </w:r>
          </w:p>
          <w:p w:rsidR="00231357" w:rsidRPr="0092645D" w:rsidRDefault="00231357" w:rsidP="000B6ADC">
            <w:r w:rsidRPr="0092645D">
              <w:t>Val av gemensam aktivitet/fritt vald aktivitet</w:t>
            </w:r>
          </w:p>
          <w:p w:rsidR="00231357" w:rsidRPr="0092645D" w:rsidRDefault="00231357" w:rsidP="000B6ADC"/>
        </w:tc>
        <w:tc>
          <w:tcPr>
            <w:tcW w:w="2410" w:type="dxa"/>
          </w:tcPr>
          <w:p w:rsidR="00231357" w:rsidRPr="0092645D" w:rsidRDefault="00231357" w:rsidP="000B6ADC">
            <w:r w:rsidRPr="0092645D">
              <w:t>Samling för kvarvarande barn</w:t>
            </w:r>
          </w:p>
          <w:p w:rsidR="00231357" w:rsidRPr="0092645D" w:rsidRDefault="00231357" w:rsidP="000B6ADC">
            <w:r w:rsidRPr="0092645D">
              <w:t>Val av gemensam aktivitet/fritt vald aktivitet</w:t>
            </w:r>
          </w:p>
          <w:p w:rsidR="00231357" w:rsidRPr="0092645D" w:rsidRDefault="00231357" w:rsidP="000B6ADC"/>
        </w:tc>
        <w:tc>
          <w:tcPr>
            <w:tcW w:w="2410" w:type="dxa"/>
          </w:tcPr>
          <w:p w:rsidR="00231357" w:rsidRPr="0092645D" w:rsidRDefault="00231357" w:rsidP="000B6ADC">
            <w:r w:rsidRPr="0092645D">
              <w:t>Samling för kvarvarande barn</w:t>
            </w:r>
          </w:p>
          <w:p w:rsidR="00231357" w:rsidRPr="0092645D" w:rsidRDefault="00231357" w:rsidP="000B6ADC">
            <w:r w:rsidRPr="0092645D">
              <w:t>Val av gemensam aktivitet/fritt vald aktivitet</w:t>
            </w:r>
          </w:p>
          <w:p w:rsidR="00231357" w:rsidRPr="0092645D" w:rsidRDefault="00231357" w:rsidP="000B6ADC"/>
        </w:tc>
      </w:tr>
      <w:tr w:rsidR="00231357" w:rsidTr="004C6C5E">
        <w:trPr>
          <w:trHeight w:val="590"/>
        </w:trPr>
        <w:tc>
          <w:tcPr>
            <w:tcW w:w="1413" w:type="dxa"/>
          </w:tcPr>
          <w:p w:rsidR="00231357" w:rsidRPr="0092645D" w:rsidRDefault="00231357" w:rsidP="000B6ADC">
            <w:pPr>
              <w:rPr>
                <w:b/>
              </w:rPr>
            </w:pPr>
            <w:r w:rsidRPr="0092645D">
              <w:rPr>
                <w:b/>
              </w:rPr>
              <w:t>15.00</w:t>
            </w:r>
            <w:r w:rsidR="004E0165" w:rsidRPr="0092645D">
              <w:rPr>
                <w:b/>
              </w:rPr>
              <w:t xml:space="preserve"> -</w:t>
            </w:r>
            <w:r w:rsidR="00066CAF" w:rsidRPr="0092645D">
              <w:rPr>
                <w:b/>
              </w:rPr>
              <w:t>16.00</w:t>
            </w:r>
          </w:p>
        </w:tc>
        <w:tc>
          <w:tcPr>
            <w:tcW w:w="12049" w:type="dxa"/>
            <w:gridSpan w:val="5"/>
          </w:tcPr>
          <w:p w:rsidR="00231357" w:rsidRPr="0092645D" w:rsidRDefault="00231357" w:rsidP="00231357">
            <w:pPr>
              <w:jc w:val="center"/>
            </w:pPr>
            <w:r w:rsidRPr="0092645D">
              <w:rPr>
                <w:b/>
              </w:rPr>
              <w:t xml:space="preserve">Samling för barn som är kvar, grupperna slås ihop. Val av </w:t>
            </w:r>
            <w:r w:rsidR="0092645D">
              <w:rPr>
                <w:b/>
              </w:rPr>
              <w:t>gemensam aktivitet alt. Fritt val</w:t>
            </w:r>
          </w:p>
        </w:tc>
      </w:tr>
      <w:tr w:rsidR="00231357" w:rsidTr="000B6ADC">
        <w:trPr>
          <w:trHeight w:val="417"/>
        </w:trPr>
        <w:tc>
          <w:tcPr>
            <w:tcW w:w="1413" w:type="dxa"/>
          </w:tcPr>
          <w:p w:rsidR="00231357" w:rsidRPr="0092645D" w:rsidRDefault="00231357" w:rsidP="000B6ADC">
            <w:pPr>
              <w:rPr>
                <w:b/>
              </w:rPr>
            </w:pPr>
            <w:r w:rsidRPr="0092645D">
              <w:rPr>
                <w:b/>
              </w:rPr>
              <w:t>16.00</w:t>
            </w:r>
            <w:r w:rsidR="004E0165" w:rsidRPr="0092645D">
              <w:rPr>
                <w:b/>
              </w:rPr>
              <w:t xml:space="preserve"> </w:t>
            </w:r>
            <w:r w:rsidRPr="0092645D">
              <w:rPr>
                <w:b/>
              </w:rPr>
              <w:t>-16.15</w:t>
            </w:r>
          </w:p>
        </w:tc>
        <w:tc>
          <w:tcPr>
            <w:tcW w:w="2410" w:type="dxa"/>
          </w:tcPr>
          <w:p w:rsidR="00231357" w:rsidRPr="0092645D" w:rsidRDefault="00231357" w:rsidP="000B6ADC">
            <w:r w:rsidRPr="0092645D">
              <w:t>Mellanmål</w:t>
            </w:r>
          </w:p>
        </w:tc>
        <w:tc>
          <w:tcPr>
            <w:tcW w:w="2409" w:type="dxa"/>
          </w:tcPr>
          <w:p w:rsidR="00231357" w:rsidRPr="0092645D" w:rsidRDefault="00231357" w:rsidP="000B6ADC">
            <w:pPr>
              <w:rPr>
                <w:b/>
              </w:rPr>
            </w:pPr>
            <w:r w:rsidRPr="0092645D">
              <w:t>Mellanmål</w:t>
            </w:r>
          </w:p>
        </w:tc>
        <w:tc>
          <w:tcPr>
            <w:tcW w:w="2410" w:type="dxa"/>
          </w:tcPr>
          <w:p w:rsidR="00231357" w:rsidRPr="0092645D" w:rsidRDefault="00231357" w:rsidP="000B6ADC">
            <w:pPr>
              <w:rPr>
                <w:b/>
              </w:rPr>
            </w:pPr>
            <w:r w:rsidRPr="0092645D">
              <w:t>Mellanmål</w:t>
            </w:r>
          </w:p>
        </w:tc>
        <w:tc>
          <w:tcPr>
            <w:tcW w:w="2410" w:type="dxa"/>
          </w:tcPr>
          <w:p w:rsidR="00231357" w:rsidRPr="0092645D" w:rsidRDefault="00231357" w:rsidP="000B6ADC">
            <w:pPr>
              <w:rPr>
                <w:b/>
              </w:rPr>
            </w:pPr>
            <w:r w:rsidRPr="0092645D">
              <w:t>Mellanmål</w:t>
            </w:r>
          </w:p>
        </w:tc>
        <w:tc>
          <w:tcPr>
            <w:tcW w:w="2410" w:type="dxa"/>
          </w:tcPr>
          <w:p w:rsidR="00231357" w:rsidRPr="0092645D" w:rsidRDefault="00231357" w:rsidP="000B6ADC">
            <w:pPr>
              <w:rPr>
                <w:b/>
              </w:rPr>
            </w:pPr>
            <w:r w:rsidRPr="0092645D">
              <w:t>Mellanmål</w:t>
            </w:r>
          </w:p>
        </w:tc>
      </w:tr>
      <w:tr w:rsidR="00231357" w:rsidTr="000B6ADC">
        <w:tc>
          <w:tcPr>
            <w:tcW w:w="1413" w:type="dxa"/>
          </w:tcPr>
          <w:p w:rsidR="00231357" w:rsidRPr="0092645D" w:rsidRDefault="00231357" w:rsidP="000B6ADC">
            <w:pPr>
              <w:rPr>
                <w:b/>
              </w:rPr>
            </w:pPr>
            <w:r w:rsidRPr="0092645D">
              <w:rPr>
                <w:b/>
              </w:rPr>
              <w:t>16.15</w:t>
            </w:r>
            <w:r w:rsidR="004E0165" w:rsidRPr="0092645D">
              <w:rPr>
                <w:b/>
              </w:rPr>
              <w:t xml:space="preserve"> </w:t>
            </w:r>
            <w:r w:rsidRPr="0092645D">
              <w:rPr>
                <w:b/>
              </w:rPr>
              <w:t>-17.30</w:t>
            </w:r>
          </w:p>
        </w:tc>
        <w:tc>
          <w:tcPr>
            <w:tcW w:w="2410" w:type="dxa"/>
          </w:tcPr>
          <w:p w:rsidR="0092645D" w:rsidRPr="0092645D" w:rsidRDefault="00231357" w:rsidP="000B6ADC">
            <w:r w:rsidRPr="0092645D">
              <w:t>Gemensam aktivitet/ Fritt vald aktivitet</w:t>
            </w:r>
          </w:p>
        </w:tc>
        <w:tc>
          <w:tcPr>
            <w:tcW w:w="2409" w:type="dxa"/>
          </w:tcPr>
          <w:p w:rsidR="00231357" w:rsidRPr="0092645D" w:rsidRDefault="00231357" w:rsidP="000B6ADC">
            <w:pPr>
              <w:rPr>
                <w:b/>
              </w:rPr>
            </w:pPr>
            <w:r w:rsidRPr="0092645D">
              <w:t>Gemensam aktivitet/ Fritt vald aktivitet</w:t>
            </w:r>
          </w:p>
        </w:tc>
        <w:tc>
          <w:tcPr>
            <w:tcW w:w="2410" w:type="dxa"/>
          </w:tcPr>
          <w:p w:rsidR="00231357" w:rsidRPr="0092645D" w:rsidRDefault="00231357" w:rsidP="000B6ADC">
            <w:pPr>
              <w:rPr>
                <w:b/>
              </w:rPr>
            </w:pPr>
            <w:r w:rsidRPr="0092645D">
              <w:t>Gemensam aktivitet/ Fritt vald aktivitet</w:t>
            </w:r>
          </w:p>
        </w:tc>
        <w:tc>
          <w:tcPr>
            <w:tcW w:w="2410" w:type="dxa"/>
          </w:tcPr>
          <w:p w:rsidR="00231357" w:rsidRPr="0092645D" w:rsidRDefault="00231357" w:rsidP="000B6ADC">
            <w:pPr>
              <w:rPr>
                <w:b/>
              </w:rPr>
            </w:pPr>
            <w:r w:rsidRPr="0092645D">
              <w:t>Gemensam aktivitet/ Fritt vald aktivitet</w:t>
            </w:r>
          </w:p>
        </w:tc>
        <w:tc>
          <w:tcPr>
            <w:tcW w:w="2410" w:type="dxa"/>
          </w:tcPr>
          <w:p w:rsidR="00231357" w:rsidRPr="0092645D" w:rsidRDefault="00231357" w:rsidP="000B6ADC">
            <w:pPr>
              <w:rPr>
                <w:b/>
              </w:rPr>
            </w:pPr>
            <w:r w:rsidRPr="0092645D">
              <w:t>Gemensam aktivitet/ Fritt vald aktivitet</w:t>
            </w:r>
          </w:p>
        </w:tc>
      </w:tr>
    </w:tbl>
    <w:p w:rsidR="00066CAF" w:rsidRPr="00B679CC" w:rsidRDefault="00B679CC" w:rsidP="00066CAF">
      <w:pPr>
        <w:jc w:val="center"/>
        <w:rPr>
          <w:b/>
          <w:sz w:val="40"/>
          <w:szCs w:val="40"/>
          <w:u w:val="single"/>
        </w:rPr>
      </w:pPr>
      <w:r w:rsidRPr="00B679CC">
        <w:rPr>
          <w:b/>
          <w:sz w:val="40"/>
          <w:szCs w:val="40"/>
          <w:u w:val="single"/>
        </w:rPr>
        <w:lastRenderedPageBreak/>
        <w:t>FRITIDSSCHEMA – HUS 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2409"/>
        <w:gridCol w:w="2410"/>
        <w:gridCol w:w="2410"/>
        <w:gridCol w:w="2410"/>
      </w:tblGrid>
      <w:tr w:rsidR="00066CAF" w:rsidTr="000B6ADC">
        <w:trPr>
          <w:trHeight w:val="289"/>
        </w:trPr>
        <w:tc>
          <w:tcPr>
            <w:tcW w:w="1413" w:type="dxa"/>
          </w:tcPr>
          <w:p w:rsidR="00066CAF" w:rsidRDefault="00066CAF" w:rsidP="000B6A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Tider</w:t>
            </w:r>
          </w:p>
        </w:tc>
        <w:tc>
          <w:tcPr>
            <w:tcW w:w="2410" w:type="dxa"/>
          </w:tcPr>
          <w:p w:rsidR="00066CAF" w:rsidRDefault="0092645D" w:rsidP="000B6A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MÅNDAG</w:t>
            </w:r>
          </w:p>
        </w:tc>
        <w:tc>
          <w:tcPr>
            <w:tcW w:w="2409" w:type="dxa"/>
          </w:tcPr>
          <w:p w:rsidR="00066CAF" w:rsidRDefault="0092645D" w:rsidP="000B6A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TISDAG</w:t>
            </w:r>
          </w:p>
        </w:tc>
        <w:tc>
          <w:tcPr>
            <w:tcW w:w="2410" w:type="dxa"/>
          </w:tcPr>
          <w:p w:rsidR="00066CAF" w:rsidRDefault="0092645D" w:rsidP="000B6A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ONSDAG</w:t>
            </w:r>
          </w:p>
        </w:tc>
        <w:tc>
          <w:tcPr>
            <w:tcW w:w="2410" w:type="dxa"/>
          </w:tcPr>
          <w:p w:rsidR="00066CAF" w:rsidRDefault="0092645D" w:rsidP="000B6A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TORSDAG</w:t>
            </w:r>
          </w:p>
        </w:tc>
        <w:tc>
          <w:tcPr>
            <w:tcW w:w="2410" w:type="dxa"/>
          </w:tcPr>
          <w:p w:rsidR="00066CAF" w:rsidRDefault="0092645D" w:rsidP="000B6A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FREDAG</w:t>
            </w:r>
          </w:p>
        </w:tc>
      </w:tr>
      <w:tr w:rsidR="00066CAF" w:rsidTr="000B6ADC">
        <w:trPr>
          <w:trHeight w:val="883"/>
        </w:trPr>
        <w:tc>
          <w:tcPr>
            <w:tcW w:w="1413" w:type="dxa"/>
          </w:tcPr>
          <w:p w:rsidR="00066CAF" w:rsidRPr="008F3DEF" w:rsidRDefault="00133540" w:rsidP="000B6ADC">
            <w:pPr>
              <w:rPr>
                <w:b/>
              </w:rPr>
            </w:pPr>
            <w:bookmarkStart w:id="0" w:name="_GoBack"/>
            <w:r w:rsidRPr="008F3DEF">
              <w:rPr>
                <w:b/>
              </w:rPr>
              <w:t>6.30</w:t>
            </w:r>
            <w:r w:rsidR="00CA5AEF">
              <w:rPr>
                <w:b/>
              </w:rPr>
              <w:t xml:space="preserve"> </w:t>
            </w:r>
            <w:r w:rsidRPr="008F3DEF">
              <w:rPr>
                <w:b/>
              </w:rPr>
              <w:t xml:space="preserve">- </w:t>
            </w:r>
            <w:r w:rsidR="008F3DEF">
              <w:rPr>
                <w:b/>
              </w:rPr>
              <w:t>8.00</w:t>
            </w:r>
          </w:p>
        </w:tc>
        <w:tc>
          <w:tcPr>
            <w:tcW w:w="2410" w:type="dxa"/>
          </w:tcPr>
          <w:p w:rsidR="00066CAF" w:rsidRPr="008F3DEF" w:rsidRDefault="008F3DEF" w:rsidP="000B6ADC">
            <w:pPr>
              <w:rPr>
                <w:b/>
              </w:rPr>
            </w:pPr>
            <w:r w:rsidRPr="008F3DEF">
              <w:rPr>
                <w:b/>
              </w:rPr>
              <w:t>Morgonfritids</w:t>
            </w:r>
          </w:p>
          <w:p w:rsidR="00066CAF" w:rsidRPr="008F3DEF" w:rsidRDefault="00066CAF" w:rsidP="000B6ADC">
            <w:r w:rsidRPr="008F3DEF">
              <w:t>Frukost</w:t>
            </w:r>
          </w:p>
          <w:p w:rsidR="00066CAF" w:rsidRPr="008F3DEF" w:rsidRDefault="00066CAF" w:rsidP="000B6ADC">
            <w:r w:rsidRPr="008F3DEF">
              <w:t>Fri inomhusaktivitet</w:t>
            </w:r>
          </w:p>
          <w:p w:rsidR="00066CAF" w:rsidRPr="008F3DEF" w:rsidRDefault="00066CAF" w:rsidP="000B6ADC"/>
        </w:tc>
        <w:tc>
          <w:tcPr>
            <w:tcW w:w="2409" w:type="dxa"/>
          </w:tcPr>
          <w:p w:rsidR="00066CAF" w:rsidRPr="008F3DEF" w:rsidRDefault="008F3DEF" w:rsidP="000B6ADC">
            <w:pPr>
              <w:rPr>
                <w:b/>
              </w:rPr>
            </w:pPr>
            <w:r w:rsidRPr="008F3DEF">
              <w:rPr>
                <w:b/>
              </w:rPr>
              <w:t>Morgonfritids</w:t>
            </w:r>
          </w:p>
          <w:p w:rsidR="00066CAF" w:rsidRPr="008F3DEF" w:rsidRDefault="00066CAF" w:rsidP="000B6ADC">
            <w:r w:rsidRPr="008F3DEF">
              <w:t>Frukost</w:t>
            </w:r>
          </w:p>
          <w:p w:rsidR="00066CAF" w:rsidRPr="008F3DEF" w:rsidRDefault="00066CAF" w:rsidP="000B6ADC">
            <w:pPr>
              <w:rPr>
                <w:b/>
              </w:rPr>
            </w:pPr>
            <w:r w:rsidRPr="008F3DEF">
              <w:t>Fri inomhusaktivitet</w:t>
            </w:r>
          </w:p>
        </w:tc>
        <w:tc>
          <w:tcPr>
            <w:tcW w:w="2410" w:type="dxa"/>
          </w:tcPr>
          <w:p w:rsidR="00066CAF" w:rsidRPr="008F3DEF" w:rsidRDefault="008F3DEF" w:rsidP="000B6ADC">
            <w:pPr>
              <w:rPr>
                <w:b/>
              </w:rPr>
            </w:pPr>
            <w:r w:rsidRPr="008F3DEF">
              <w:rPr>
                <w:b/>
              </w:rPr>
              <w:t>Morgonfritids</w:t>
            </w:r>
          </w:p>
          <w:p w:rsidR="00066CAF" w:rsidRPr="008F3DEF" w:rsidRDefault="00066CAF" w:rsidP="000B6ADC">
            <w:r w:rsidRPr="008F3DEF">
              <w:t>Frukost</w:t>
            </w:r>
          </w:p>
          <w:p w:rsidR="00066CAF" w:rsidRPr="008F3DEF" w:rsidRDefault="00066CAF" w:rsidP="000B6ADC">
            <w:pPr>
              <w:rPr>
                <w:b/>
              </w:rPr>
            </w:pPr>
            <w:r w:rsidRPr="008F3DEF">
              <w:t>Fri inomhusaktivitet</w:t>
            </w:r>
          </w:p>
        </w:tc>
        <w:tc>
          <w:tcPr>
            <w:tcW w:w="2410" w:type="dxa"/>
          </w:tcPr>
          <w:p w:rsidR="00066CAF" w:rsidRPr="008F3DEF" w:rsidRDefault="008F3DEF" w:rsidP="000B6ADC">
            <w:pPr>
              <w:rPr>
                <w:b/>
              </w:rPr>
            </w:pPr>
            <w:r w:rsidRPr="008F3DEF">
              <w:rPr>
                <w:b/>
              </w:rPr>
              <w:t>Morgonfritids</w:t>
            </w:r>
          </w:p>
          <w:p w:rsidR="00066CAF" w:rsidRPr="008F3DEF" w:rsidRDefault="00066CAF" w:rsidP="000B6ADC">
            <w:r w:rsidRPr="008F3DEF">
              <w:t>Frukost</w:t>
            </w:r>
          </w:p>
          <w:p w:rsidR="00066CAF" w:rsidRPr="008F3DEF" w:rsidRDefault="00066CAF" w:rsidP="000B6ADC">
            <w:pPr>
              <w:rPr>
                <w:b/>
              </w:rPr>
            </w:pPr>
            <w:r w:rsidRPr="008F3DEF">
              <w:t>Fri inomhusaktivitet</w:t>
            </w:r>
          </w:p>
        </w:tc>
        <w:tc>
          <w:tcPr>
            <w:tcW w:w="2410" w:type="dxa"/>
          </w:tcPr>
          <w:p w:rsidR="00066CAF" w:rsidRPr="008F3DEF" w:rsidRDefault="00066CAF" w:rsidP="000B6ADC">
            <w:pPr>
              <w:rPr>
                <w:b/>
              </w:rPr>
            </w:pPr>
            <w:r w:rsidRPr="008F3DEF">
              <w:rPr>
                <w:b/>
              </w:rPr>
              <w:t>Morgonfriti</w:t>
            </w:r>
            <w:r w:rsidR="008F3DEF" w:rsidRPr="008F3DEF">
              <w:rPr>
                <w:b/>
              </w:rPr>
              <w:t>ds</w:t>
            </w:r>
          </w:p>
          <w:p w:rsidR="00066CAF" w:rsidRPr="008F3DEF" w:rsidRDefault="00066CAF" w:rsidP="000B6ADC">
            <w:r w:rsidRPr="008F3DEF">
              <w:t>Frukost</w:t>
            </w:r>
          </w:p>
          <w:p w:rsidR="00066CAF" w:rsidRPr="008F3DEF" w:rsidRDefault="00066CAF" w:rsidP="000B6ADC">
            <w:pPr>
              <w:rPr>
                <w:b/>
              </w:rPr>
            </w:pPr>
            <w:r w:rsidRPr="008F3DEF">
              <w:t>Fri inomhusaktivitet</w:t>
            </w:r>
          </w:p>
        </w:tc>
      </w:tr>
      <w:bookmarkEnd w:id="0"/>
      <w:tr w:rsidR="00CA5AEF" w:rsidTr="00CA5AEF">
        <w:trPr>
          <w:trHeight w:val="264"/>
        </w:trPr>
        <w:tc>
          <w:tcPr>
            <w:tcW w:w="1413" w:type="dxa"/>
          </w:tcPr>
          <w:p w:rsidR="00CA5AEF" w:rsidRPr="008F3DEF" w:rsidRDefault="00CA5AEF" w:rsidP="000B6ADC">
            <w:pPr>
              <w:rPr>
                <w:b/>
              </w:rPr>
            </w:pPr>
            <w:r>
              <w:rPr>
                <w:b/>
              </w:rPr>
              <w:t xml:space="preserve">8.00 – 8.30 </w:t>
            </w:r>
          </w:p>
        </w:tc>
        <w:tc>
          <w:tcPr>
            <w:tcW w:w="12049" w:type="dxa"/>
            <w:gridSpan w:val="5"/>
          </w:tcPr>
          <w:p w:rsidR="00CA5AEF" w:rsidRPr="008F3DEF" w:rsidRDefault="00CA5AEF" w:rsidP="00CA5AEF">
            <w:pPr>
              <w:jc w:val="center"/>
              <w:rPr>
                <w:b/>
              </w:rPr>
            </w:pPr>
            <w:r>
              <w:rPr>
                <w:b/>
              </w:rPr>
              <w:t>RAST</w:t>
            </w:r>
          </w:p>
        </w:tc>
      </w:tr>
      <w:tr w:rsidR="00066CAF" w:rsidTr="000B6ADC">
        <w:trPr>
          <w:trHeight w:val="304"/>
        </w:trPr>
        <w:tc>
          <w:tcPr>
            <w:tcW w:w="1413" w:type="dxa"/>
          </w:tcPr>
          <w:p w:rsidR="00066CAF" w:rsidRPr="008F3DEF" w:rsidRDefault="00066CAF" w:rsidP="000B6ADC">
            <w:pPr>
              <w:rPr>
                <w:b/>
              </w:rPr>
            </w:pPr>
            <w:r w:rsidRPr="008F3DEF">
              <w:rPr>
                <w:b/>
              </w:rPr>
              <w:t>8.30</w:t>
            </w:r>
            <w:r w:rsidR="00CA5AEF">
              <w:rPr>
                <w:b/>
              </w:rPr>
              <w:t xml:space="preserve"> </w:t>
            </w:r>
            <w:r w:rsidRPr="008F3DEF">
              <w:rPr>
                <w:b/>
              </w:rPr>
              <w:t>-</w:t>
            </w:r>
            <w:r w:rsidR="002754E4" w:rsidRPr="008F3DEF">
              <w:rPr>
                <w:b/>
              </w:rPr>
              <w:t xml:space="preserve"> </w:t>
            </w:r>
            <w:r w:rsidRPr="008F3DEF">
              <w:rPr>
                <w:b/>
              </w:rPr>
              <w:t>12.30</w:t>
            </w:r>
          </w:p>
        </w:tc>
        <w:tc>
          <w:tcPr>
            <w:tcW w:w="2410" w:type="dxa"/>
          </w:tcPr>
          <w:p w:rsidR="00066CAF" w:rsidRPr="008F3DEF" w:rsidRDefault="00066CAF" w:rsidP="000B6ADC">
            <w:r w:rsidRPr="008F3DEF">
              <w:t>Lektioner</w:t>
            </w:r>
          </w:p>
        </w:tc>
        <w:tc>
          <w:tcPr>
            <w:tcW w:w="2409" w:type="dxa"/>
          </w:tcPr>
          <w:p w:rsidR="00066CAF" w:rsidRPr="008F3DEF" w:rsidRDefault="00066CAF" w:rsidP="000B6ADC">
            <w:r w:rsidRPr="008F3DEF">
              <w:t>Lektioner</w:t>
            </w:r>
          </w:p>
        </w:tc>
        <w:tc>
          <w:tcPr>
            <w:tcW w:w="2410" w:type="dxa"/>
          </w:tcPr>
          <w:p w:rsidR="00066CAF" w:rsidRPr="008F3DEF" w:rsidRDefault="00066CAF" w:rsidP="000B6ADC">
            <w:r w:rsidRPr="008F3DEF">
              <w:t>Lektioner</w:t>
            </w:r>
          </w:p>
        </w:tc>
        <w:tc>
          <w:tcPr>
            <w:tcW w:w="2410" w:type="dxa"/>
          </w:tcPr>
          <w:p w:rsidR="00066CAF" w:rsidRPr="008F3DEF" w:rsidRDefault="00066CAF" w:rsidP="000B6ADC">
            <w:r w:rsidRPr="008F3DEF">
              <w:t>Lektioner</w:t>
            </w:r>
          </w:p>
        </w:tc>
        <w:tc>
          <w:tcPr>
            <w:tcW w:w="2410" w:type="dxa"/>
          </w:tcPr>
          <w:p w:rsidR="00066CAF" w:rsidRPr="008F3DEF" w:rsidRDefault="00066CAF" w:rsidP="000B6ADC">
            <w:r w:rsidRPr="008F3DEF">
              <w:t>Lektioner</w:t>
            </w:r>
          </w:p>
        </w:tc>
      </w:tr>
      <w:tr w:rsidR="00066CAF" w:rsidTr="000B6ADC">
        <w:trPr>
          <w:trHeight w:val="589"/>
        </w:trPr>
        <w:tc>
          <w:tcPr>
            <w:tcW w:w="1413" w:type="dxa"/>
          </w:tcPr>
          <w:p w:rsidR="00066CAF" w:rsidRPr="008F3DEF" w:rsidRDefault="002754E4" w:rsidP="000B6ADC">
            <w:pPr>
              <w:rPr>
                <w:b/>
              </w:rPr>
            </w:pPr>
            <w:r w:rsidRPr="008F3DEF">
              <w:rPr>
                <w:b/>
              </w:rPr>
              <w:t>12.30</w:t>
            </w:r>
            <w:r w:rsidR="00CA5AEF">
              <w:rPr>
                <w:b/>
              </w:rPr>
              <w:t xml:space="preserve"> </w:t>
            </w:r>
            <w:r w:rsidR="00133540" w:rsidRPr="008F3DEF">
              <w:rPr>
                <w:b/>
              </w:rPr>
              <w:t>-</w:t>
            </w:r>
            <w:r w:rsidR="00066CAF" w:rsidRPr="008F3DEF">
              <w:rPr>
                <w:b/>
              </w:rPr>
              <w:t>13.30</w:t>
            </w:r>
          </w:p>
        </w:tc>
        <w:tc>
          <w:tcPr>
            <w:tcW w:w="2410" w:type="dxa"/>
          </w:tcPr>
          <w:p w:rsidR="00066CAF" w:rsidRPr="008F3DEF" w:rsidRDefault="00066CAF" w:rsidP="000B6ADC">
            <w:r w:rsidRPr="008F3DEF">
              <w:t>Fritidsgrupp</w:t>
            </w:r>
          </w:p>
        </w:tc>
        <w:tc>
          <w:tcPr>
            <w:tcW w:w="2409" w:type="dxa"/>
          </w:tcPr>
          <w:p w:rsidR="00066CAF" w:rsidRPr="008F3DEF" w:rsidRDefault="00066CAF" w:rsidP="000B6ADC">
            <w:r w:rsidRPr="008F3DEF">
              <w:t>Fritidsgrupp</w:t>
            </w:r>
          </w:p>
        </w:tc>
        <w:tc>
          <w:tcPr>
            <w:tcW w:w="2410" w:type="dxa"/>
          </w:tcPr>
          <w:p w:rsidR="00066CAF" w:rsidRPr="008F3DEF" w:rsidRDefault="00066CAF" w:rsidP="000B6ADC">
            <w:r w:rsidRPr="008F3DEF">
              <w:t>Fritidsgrupp</w:t>
            </w:r>
          </w:p>
        </w:tc>
        <w:tc>
          <w:tcPr>
            <w:tcW w:w="2410" w:type="dxa"/>
          </w:tcPr>
          <w:p w:rsidR="00066CAF" w:rsidRPr="008F3DEF" w:rsidRDefault="00066CAF" w:rsidP="000B6ADC">
            <w:r w:rsidRPr="008F3DEF">
              <w:t>Fritidsgrupp</w:t>
            </w:r>
          </w:p>
        </w:tc>
        <w:tc>
          <w:tcPr>
            <w:tcW w:w="2410" w:type="dxa"/>
          </w:tcPr>
          <w:p w:rsidR="00066CAF" w:rsidRPr="008F3DEF" w:rsidRDefault="00066CAF" w:rsidP="000B6ADC">
            <w:r w:rsidRPr="008F3DEF">
              <w:t>Fritidsgrupp</w:t>
            </w:r>
          </w:p>
        </w:tc>
      </w:tr>
      <w:tr w:rsidR="00066CAF" w:rsidTr="000B6ADC">
        <w:trPr>
          <w:trHeight w:val="414"/>
        </w:trPr>
        <w:tc>
          <w:tcPr>
            <w:tcW w:w="1413" w:type="dxa"/>
          </w:tcPr>
          <w:p w:rsidR="00066CAF" w:rsidRPr="008F3DEF" w:rsidRDefault="00133540" w:rsidP="000B6ADC">
            <w:pPr>
              <w:rPr>
                <w:b/>
              </w:rPr>
            </w:pPr>
            <w:r w:rsidRPr="008F3DEF">
              <w:rPr>
                <w:b/>
              </w:rPr>
              <w:t>13.30 -</w:t>
            </w:r>
            <w:r w:rsidR="00066CAF" w:rsidRPr="008F3DEF">
              <w:rPr>
                <w:b/>
              </w:rPr>
              <w:t>14.00</w:t>
            </w:r>
          </w:p>
        </w:tc>
        <w:tc>
          <w:tcPr>
            <w:tcW w:w="2410" w:type="dxa"/>
          </w:tcPr>
          <w:p w:rsidR="00066CAF" w:rsidRPr="008F3DEF" w:rsidRDefault="0092645D" w:rsidP="000B6ADC">
            <w:pPr>
              <w:rPr>
                <w:b/>
              </w:rPr>
            </w:pPr>
            <w:r w:rsidRPr="008F3DEF">
              <w:rPr>
                <w:b/>
              </w:rPr>
              <w:t>Mellanmål</w:t>
            </w:r>
          </w:p>
        </w:tc>
        <w:tc>
          <w:tcPr>
            <w:tcW w:w="2409" w:type="dxa"/>
          </w:tcPr>
          <w:p w:rsidR="00066CAF" w:rsidRPr="008F3DEF" w:rsidRDefault="0092645D" w:rsidP="000B6ADC">
            <w:pPr>
              <w:rPr>
                <w:b/>
              </w:rPr>
            </w:pPr>
            <w:r w:rsidRPr="008F3DEF">
              <w:rPr>
                <w:b/>
              </w:rPr>
              <w:t>Mellanmål</w:t>
            </w:r>
          </w:p>
        </w:tc>
        <w:tc>
          <w:tcPr>
            <w:tcW w:w="2410" w:type="dxa"/>
          </w:tcPr>
          <w:p w:rsidR="00066CAF" w:rsidRPr="008F3DEF" w:rsidRDefault="0092645D" w:rsidP="000B6ADC">
            <w:pPr>
              <w:rPr>
                <w:b/>
              </w:rPr>
            </w:pPr>
            <w:r w:rsidRPr="008F3DEF">
              <w:rPr>
                <w:b/>
              </w:rPr>
              <w:t>Mellanmål</w:t>
            </w:r>
          </w:p>
        </w:tc>
        <w:tc>
          <w:tcPr>
            <w:tcW w:w="2410" w:type="dxa"/>
          </w:tcPr>
          <w:p w:rsidR="00066CAF" w:rsidRPr="008F3DEF" w:rsidRDefault="0092645D" w:rsidP="000B6ADC">
            <w:pPr>
              <w:rPr>
                <w:b/>
              </w:rPr>
            </w:pPr>
            <w:r w:rsidRPr="008F3DEF">
              <w:rPr>
                <w:b/>
              </w:rPr>
              <w:t>Mellanmål</w:t>
            </w:r>
          </w:p>
        </w:tc>
        <w:tc>
          <w:tcPr>
            <w:tcW w:w="2410" w:type="dxa"/>
          </w:tcPr>
          <w:p w:rsidR="00066CAF" w:rsidRPr="008F3DEF" w:rsidRDefault="0092645D" w:rsidP="000B6ADC">
            <w:pPr>
              <w:rPr>
                <w:b/>
              </w:rPr>
            </w:pPr>
            <w:r w:rsidRPr="008F3DEF">
              <w:rPr>
                <w:b/>
              </w:rPr>
              <w:t>Mellanmål</w:t>
            </w:r>
          </w:p>
        </w:tc>
      </w:tr>
      <w:tr w:rsidR="00066CAF" w:rsidTr="000B6ADC">
        <w:trPr>
          <w:trHeight w:val="625"/>
        </w:trPr>
        <w:tc>
          <w:tcPr>
            <w:tcW w:w="1413" w:type="dxa"/>
          </w:tcPr>
          <w:p w:rsidR="00066CAF" w:rsidRPr="008F3DEF" w:rsidRDefault="00133540" w:rsidP="000B6ADC">
            <w:pPr>
              <w:rPr>
                <w:b/>
              </w:rPr>
            </w:pPr>
            <w:r w:rsidRPr="008F3DEF">
              <w:rPr>
                <w:b/>
              </w:rPr>
              <w:t>14.00 -</w:t>
            </w:r>
            <w:r w:rsidR="00066CAF" w:rsidRPr="008F3DEF">
              <w:rPr>
                <w:b/>
              </w:rPr>
              <w:t>15.00</w:t>
            </w:r>
          </w:p>
        </w:tc>
        <w:tc>
          <w:tcPr>
            <w:tcW w:w="2410" w:type="dxa"/>
          </w:tcPr>
          <w:p w:rsidR="00066CAF" w:rsidRPr="008F3DEF" w:rsidRDefault="00066CAF" w:rsidP="000B6ADC">
            <w:r w:rsidRPr="008F3DEF">
              <w:t>Fritidsgrupp</w:t>
            </w:r>
          </w:p>
        </w:tc>
        <w:tc>
          <w:tcPr>
            <w:tcW w:w="2409" w:type="dxa"/>
          </w:tcPr>
          <w:p w:rsidR="00066CAF" w:rsidRPr="008F3DEF" w:rsidRDefault="00066CAF" w:rsidP="00066CAF">
            <w:r w:rsidRPr="008F3DEF">
              <w:t>Fritidsgrupp</w:t>
            </w:r>
          </w:p>
        </w:tc>
        <w:tc>
          <w:tcPr>
            <w:tcW w:w="2410" w:type="dxa"/>
          </w:tcPr>
          <w:p w:rsidR="00066CAF" w:rsidRPr="008F3DEF" w:rsidRDefault="00066CAF" w:rsidP="00066CAF">
            <w:r w:rsidRPr="008F3DEF">
              <w:t>Fritidsgrupp</w:t>
            </w:r>
          </w:p>
        </w:tc>
        <w:tc>
          <w:tcPr>
            <w:tcW w:w="2410" w:type="dxa"/>
          </w:tcPr>
          <w:p w:rsidR="00066CAF" w:rsidRPr="008F3DEF" w:rsidRDefault="00066CAF" w:rsidP="00066CAF">
            <w:r w:rsidRPr="008F3DEF">
              <w:t>Fritidsgrupp</w:t>
            </w:r>
          </w:p>
        </w:tc>
        <w:tc>
          <w:tcPr>
            <w:tcW w:w="2410" w:type="dxa"/>
          </w:tcPr>
          <w:p w:rsidR="00066CAF" w:rsidRPr="008F3DEF" w:rsidRDefault="00066CAF" w:rsidP="00066CAF">
            <w:r w:rsidRPr="008F3DEF">
              <w:t>Fritidsgrupp</w:t>
            </w:r>
          </w:p>
        </w:tc>
      </w:tr>
      <w:tr w:rsidR="00066CAF" w:rsidTr="000B6ADC">
        <w:trPr>
          <w:trHeight w:val="590"/>
        </w:trPr>
        <w:tc>
          <w:tcPr>
            <w:tcW w:w="1413" w:type="dxa"/>
          </w:tcPr>
          <w:p w:rsidR="00066CAF" w:rsidRPr="008F3DEF" w:rsidRDefault="00133540" w:rsidP="000B6ADC">
            <w:pPr>
              <w:rPr>
                <w:b/>
              </w:rPr>
            </w:pPr>
            <w:r w:rsidRPr="008F3DEF">
              <w:rPr>
                <w:b/>
              </w:rPr>
              <w:t>15.00 -</w:t>
            </w:r>
            <w:r w:rsidR="00CA5AEF">
              <w:rPr>
                <w:b/>
              </w:rPr>
              <w:t xml:space="preserve"> </w:t>
            </w:r>
            <w:r w:rsidR="00066CAF" w:rsidRPr="008F3DEF">
              <w:rPr>
                <w:b/>
              </w:rPr>
              <w:t>16.00</w:t>
            </w:r>
          </w:p>
        </w:tc>
        <w:tc>
          <w:tcPr>
            <w:tcW w:w="12049" w:type="dxa"/>
            <w:gridSpan w:val="5"/>
          </w:tcPr>
          <w:p w:rsidR="00066CAF" w:rsidRPr="008F3DEF" w:rsidRDefault="00066CAF" w:rsidP="000B6ADC">
            <w:pPr>
              <w:jc w:val="center"/>
            </w:pPr>
            <w:r w:rsidRPr="008F3DEF">
              <w:rPr>
                <w:b/>
              </w:rPr>
              <w:t>Samling för barn som är kvar, grupperna slås ihop. Val av gemensam aktivitet alt. Fria val</w:t>
            </w:r>
          </w:p>
        </w:tc>
      </w:tr>
      <w:tr w:rsidR="00066CAF" w:rsidTr="000B6ADC">
        <w:trPr>
          <w:trHeight w:val="417"/>
        </w:trPr>
        <w:tc>
          <w:tcPr>
            <w:tcW w:w="1413" w:type="dxa"/>
          </w:tcPr>
          <w:p w:rsidR="00066CAF" w:rsidRPr="008F3DEF" w:rsidRDefault="00066CAF" w:rsidP="000B6ADC">
            <w:pPr>
              <w:rPr>
                <w:b/>
              </w:rPr>
            </w:pPr>
            <w:r w:rsidRPr="008F3DEF">
              <w:rPr>
                <w:b/>
              </w:rPr>
              <w:t>16.00</w:t>
            </w:r>
            <w:r w:rsidR="00CA5AEF">
              <w:rPr>
                <w:b/>
              </w:rPr>
              <w:t xml:space="preserve"> </w:t>
            </w:r>
            <w:r w:rsidRPr="008F3DEF">
              <w:rPr>
                <w:b/>
              </w:rPr>
              <w:t>-</w:t>
            </w:r>
            <w:r w:rsidR="002754E4" w:rsidRPr="008F3DEF">
              <w:rPr>
                <w:b/>
              </w:rPr>
              <w:t xml:space="preserve"> </w:t>
            </w:r>
            <w:r w:rsidRPr="008F3DEF">
              <w:rPr>
                <w:b/>
              </w:rPr>
              <w:t>16.15</w:t>
            </w:r>
          </w:p>
        </w:tc>
        <w:tc>
          <w:tcPr>
            <w:tcW w:w="2410" w:type="dxa"/>
          </w:tcPr>
          <w:p w:rsidR="00066CAF" w:rsidRPr="008F3DEF" w:rsidRDefault="00066CAF" w:rsidP="000B6ADC">
            <w:pPr>
              <w:rPr>
                <w:b/>
              </w:rPr>
            </w:pPr>
            <w:r w:rsidRPr="008F3DEF">
              <w:rPr>
                <w:b/>
              </w:rPr>
              <w:t>Mellanmål</w:t>
            </w:r>
          </w:p>
        </w:tc>
        <w:tc>
          <w:tcPr>
            <w:tcW w:w="2409" w:type="dxa"/>
          </w:tcPr>
          <w:p w:rsidR="00066CAF" w:rsidRPr="008F3DEF" w:rsidRDefault="00066CAF" w:rsidP="000B6ADC">
            <w:pPr>
              <w:rPr>
                <w:b/>
              </w:rPr>
            </w:pPr>
            <w:r w:rsidRPr="008F3DEF">
              <w:rPr>
                <w:b/>
              </w:rPr>
              <w:t>Mellanmål</w:t>
            </w:r>
          </w:p>
        </w:tc>
        <w:tc>
          <w:tcPr>
            <w:tcW w:w="2410" w:type="dxa"/>
          </w:tcPr>
          <w:p w:rsidR="00066CAF" w:rsidRPr="008F3DEF" w:rsidRDefault="00066CAF" w:rsidP="000B6ADC">
            <w:pPr>
              <w:rPr>
                <w:b/>
              </w:rPr>
            </w:pPr>
            <w:r w:rsidRPr="008F3DEF">
              <w:rPr>
                <w:b/>
              </w:rPr>
              <w:t>Mellanmål</w:t>
            </w:r>
          </w:p>
        </w:tc>
        <w:tc>
          <w:tcPr>
            <w:tcW w:w="2410" w:type="dxa"/>
          </w:tcPr>
          <w:p w:rsidR="00066CAF" w:rsidRPr="008F3DEF" w:rsidRDefault="00066CAF" w:rsidP="000B6ADC">
            <w:pPr>
              <w:rPr>
                <w:b/>
              </w:rPr>
            </w:pPr>
            <w:r w:rsidRPr="008F3DEF">
              <w:rPr>
                <w:b/>
              </w:rPr>
              <w:t>Mellanmål</w:t>
            </w:r>
          </w:p>
        </w:tc>
        <w:tc>
          <w:tcPr>
            <w:tcW w:w="2410" w:type="dxa"/>
          </w:tcPr>
          <w:p w:rsidR="00066CAF" w:rsidRPr="008F3DEF" w:rsidRDefault="00066CAF" w:rsidP="000B6ADC">
            <w:pPr>
              <w:rPr>
                <w:b/>
              </w:rPr>
            </w:pPr>
            <w:r w:rsidRPr="008F3DEF">
              <w:rPr>
                <w:b/>
              </w:rPr>
              <w:t>Mellanmål</w:t>
            </w:r>
          </w:p>
        </w:tc>
      </w:tr>
      <w:tr w:rsidR="00066CAF" w:rsidTr="000B6ADC">
        <w:tc>
          <w:tcPr>
            <w:tcW w:w="1413" w:type="dxa"/>
          </w:tcPr>
          <w:p w:rsidR="00066CAF" w:rsidRPr="008F3DEF" w:rsidRDefault="00066CAF" w:rsidP="000B6ADC">
            <w:pPr>
              <w:rPr>
                <w:b/>
              </w:rPr>
            </w:pPr>
            <w:r w:rsidRPr="008F3DEF">
              <w:rPr>
                <w:b/>
              </w:rPr>
              <w:t>16.15</w:t>
            </w:r>
            <w:r w:rsidR="00CA5AEF">
              <w:rPr>
                <w:b/>
              </w:rPr>
              <w:t xml:space="preserve"> </w:t>
            </w:r>
            <w:r w:rsidRPr="008F3DEF">
              <w:rPr>
                <w:b/>
              </w:rPr>
              <w:t>-</w:t>
            </w:r>
            <w:r w:rsidR="002754E4" w:rsidRPr="008F3DEF">
              <w:rPr>
                <w:b/>
              </w:rPr>
              <w:t xml:space="preserve"> </w:t>
            </w:r>
            <w:r w:rsidRPr="008F3DEF">
              <w:rPr>
                <w:b/>
              </w:rPr>
              <w:t>17.30</w:t>
            </w:r>
          </w:p>
        </w:tc>
        <w:tc>
          <w:tcPr>
            <w:tcW w:w="2410" w:type="dxa"/>
          </w:tcPr>
          <w:p w:rsidR="00066CAF" w:rsidRPr="008F3DEF" w:rsidRDefault="00066CAF" w:rsidP="000B6ADC">
            <w:pPr>
              <w:rPr>
                <w:b/>
              </w:rPr>
            </w:pPr>
            <w:r w:rsidRPr="008F3DEF">
              <w:t>Gemensam aktivitet/ Fritt vald aktivitet</w:t>
            </w:r>
          </w:p>
        </w:tc>
        <w:tc>
          <w:tcPr>
            <w:tcW w:w="2409" w:type="dxa"/>
          </w:tcPr>
          <w:p w:rsidR="00066CAF" w:rsidRPr="008F3DEF" w:rsidRDefault="00066CAF" w:rsidP="000B6ADC">
            <w:pPr>
              <w:rPr>
                <w:b/>
              </w:rPr>
            </w:pPr>
            <w:r w:rsidRPr="008F3DEF">
              <w:t>Gemensam aktivitet/ Fritt vald aktivitet</w:t>
            </w:r>
          </w:p>
        </w:tc>
        <w:tc>
          <w:tcPr>
            <w:tcW w:w="2410" w:type="dxa"/>
          </w:tcPr>
          <w:p w:rsidR="00066CAF" w:rsidRPr="008F3DEF" w:rsidRDefault="00066CAF" w:rsidP="000B6ADC">
            <w:pPr>
              <w:rPr>
                <w:b/>
              </w:rPr>
            </w:pPr>
            <w:r w:rsidRPr="008F3DEF">
              <w:t>Gemensam aktivitet/ Fritt vald aktivitet</w:t>
            </w:r>
          </w:p>
        </w:tc>
        <w:tc>
          <w:tcPr>
            <w:tcW w:w="2410" w:type="dxa"/>
          </w:tcPr>
          <w:p w:rsidR="00066CAF" w:rsidRPr="008F3DEF" w:rsidRDefault="00066CAF" w:rsidP="000B6ADC">
            <w:pPr>
              <w:rPr>
                <w:b/>
              </w:rPr>
            </w:pPr>
            <w:r w:rsidRPr="008F3DEF">
              <w:t>Gemensam aktivitet/ Fritt vald aktivitet</w:t>
            </w:r>
          </w:p>
        </w:tc>
        <w:tc>
          <w:tcPr>
            <w:tcW w:w="2410" w:type="dxa"/>
          </w:tcPr>
          <w:p w:rsidR="00066CAF" w:rsidRPr="008F3DEF" w:rsidRDefault="00066CAF" w:rsidP="000B6ADC">
            <w:pPr>
              <w:rPr>
                <w:b/>
              </w:rPr>
            </w:pPr>
            <w:r w:rsidRPr="008F3DEF">
              <w:t>Gemensam aktivitet/ Fritt vald aktivitet</w:t>
            </w:r>
          </w:p>
        </w:tc>
      </w:tr>
    </w:tbl>
    <w:p w:rsidR="00231357" w:rsidRPr="00F64296" w:rsidRDefault="00231357" w:rsidP="00281632">
      <w:pPr>
        <w:rPr>
          <w:b/>
          <w:sz w:val="24"/>
          <w:szCs w:val="24"/>
        </w:rPr>
      </w:pPr>
    </w:p>
    <w:sectPr w:rsidR="00231357" w:rsidRPr="00F64296" w:rsidSect="004E0165">
      <w:headerReference w:type="default" r:id="rId6"/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F1B" w:rsidRDefault="008C3F1B" w:rsidP="00201D5E">
      <w:pPr>
        <w:spacing w:after="0" w:line="240" w:lineRule="auto"/>
      </w:pPr>
      <w:r>
        <w:separator/>
      </w:r>
    </w:p>
  </w:endnote>
  <w:endnote w:type="continuationSeparator" w:id="0">
    <w:p w:rsidR="008C3F1B" w:rsidRDefault="008C3F1B" w:rsidP="00201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F1B" w:rsidRDefault="008C3F1B" w:rsidP="00201D5E">
      <w:pPr>
        <w:spacing w:after="0" w:line="240" w:lineRule="auto"/>
      </w:pPr>
      <w:r>
        <w:separator/>
      </w:r>
    </w:p>
  </w:footnote>
  <w:footnote w:type="continuationSeparator" w:id="0">
    <w:p w:rsidR="008C3F1B" w:rsidRDefault="008C3F1B" w:rsidP="00201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D5E" w:rsidRDefault="00201D5E" w:rsidP="00201D5E">
    <w:pPr>
      <w:pStyle w:val="Sidhuvud"/>
      <w:jc w:val="center"/>
    </w:pPr>
    <w:r>
      <w:object w:dxaOrig="9192" w:dyaOrig="2105">
        <v:rect id="rectole0000000000" o:spid="_x0000_i1025" style="width:453pt;height:103.5pt" o:ole="" o:preferrelative="t" stroked="f">
          <v:imagedata r:id="rId1" o:title=""/>
        </v:rect>
        <o:OLEObject Type="Embed" ProgID="StaticMetafile" ShapeID="rectole0000000000" DrawAspect="Content" ObjectID="_1522735853" r:id="rId2"/>
      </w:object>
    </w:r>
  </w:p>
  <w:p w:rsidR="00201D5E" w:rsidRDefault="00201D5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96"/>
    <w:rsid w:val="00066CAF"/>
    <w:rsid w:val="00133540"/>
    <w:rsid w:val="0016379E"/>
    <w:rsid w:val="00201D5E"/>
    <w:rsid w:val="00231357"/>
    <w:rsid w:val="00236DFC"/>
    <w:rsid w:val="002754E4"/>
    <w:rsid w:val="00281632"/>
    <w:rsid w:val="004D1F76"/>
    <w:rsid w:val="004E0165"/>
    <w:rsid w:val="005E4343"/>
    <w:rsid w:val="00704467"/>
    <w:rsid w:val="0076548A"/>
    <w:rsid w:val="008C3F1B"/>
    <w:rsid w:val="008F3DEF"/>
    <w:rsid w:val="0092645D"/>
    <w:rsid w:val="009E71C4"/>
    <w:rsid w:val="00A0130D"/>
    <w:rsid w:val="00B679CC"/>
    <w:rsid w:val="00BC2BC2"/>
    <w:rsid w:val="00C77A61"/>
    <w:rsid w:val="00CA5AEF"/>
    <w:rsid w:val="00D95EFF"/>
    <w:rsid w:val="00F37826"/>
    <w:rsid w:val="00F6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5E6FC7-172A-4908-9AFD-E3322DC7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64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9E7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71C4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20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01D5E"/>
  </w:style>
  <w:style w:type="paragraph" w:styleId="Sidfot">
    <w:name w:val="footer"/>
    <w:basedOn w:val="Normal"/>
    <w:link w:val="SidfotChar"/>
    <w:uiPriority w:val="99"/>
    <w:unhideWhenUsed/>
    <w:rsid w:val="0020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01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375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 Skolan</dc:creator>
  <cp:keywords/>
  <dc:description/>
  <cp:lastModifiedBy>Maria Nygren</cp:lastModifiedBy>
  <cp:revision>8</cp:revision>
  <cp:lastPrinted>2016-04-21T07:15:00Z</cp:lastPrinted>
  <dcterms:created xsi:type="dcterms:W3CDTF">2016-04-14T11:50:00Z</dcterms:created>
  <dcterms:modified xsi:type="dcterms:W3CDTF">2016-04-21T07:24:00Z</dcterms:modified>
</cp:coreProperties>
</file>